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F9" w:rsidRPr="00AD4DD1" w:rsidRDefault="00AD4DD1" w:rsidP="00AD4DD1">
      <w:pPr>
        <w:spacing w:line="240" w:lineRule="auto"/>
        <w:jc w:val="both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AD4DD1">
        <w:rPr>
          <w:rFonts w:ascii="Arial" w:hAnsi="Arial" w:cs="Arial"/>
          <w:b/>
          <w:smallCaps/>
          <w:sz w:val="32"/>
          <w:szCs w:val="32"/>
        </w:rPr>
        <w:t>Informe de Gestorí</w:t>
      </w:r>
      <w:r w:rsidR="0048574E">
        <w:rPr>
          <w:rFonts w:ascii="Arial" w:hAnsi="Arial" w:cs="Arial"/>
          <w:b/>
          <w:smallCaps/>
          <w:sz w:val="32"/>
          <w:szCs w:val="32"/>
        </w:rPr>
        <w:t>as realizadas en el mes de Jul</w:t>
      </w:r>
      <w:r w:rsidR="00073C2F">
        <w:rPr>
          <w:rFonts w:ascii="Arial" w:hAnsi="Arial" w:cs="Arial"/>
          <w:b/>
          <w:smallCaps/>
          <w:sz w:val="32"/>
          <w:szCs w:val="32"/>
        </w:rPr>
        <w:t>io</w:t>
      </w:r>
      <w:r w:rsidRPr="00AD4DD1">
        <w:rPr>
          <w:rFonts w:ascii="Arial" w:hAnsi="Arial" w:cs="Arial"/>
          <w:b/>
          <w:smallCaps/>
          <w:sz w:val="32"/>
          <w:szCs w:val="32"/>
        </w:rPr>
        <w:t xml:space="preserve"> de 2019, que presenta la Diputada Blanca </w:t>
      </w:r>
      <w:proofErr w:type="spellStart"/>
      <w:r w:rsidRPr="00AD4DD1">
        <w:rPr>
          <w:rFonts w:ascii="Arial" w:hAnsi="Arial" w:cs="Arial"/>
          <w:b/>
          <w:smallCaps/>
          <w:sz w:val="32"/>
          <w:szCs w:val="32"/>
        </w:rPr>
        <w:t>Eppen</w:t>
      </w:r>
      <w:proofErr w:type="spellEnd"/>
      <w:r w:rsidRPr="00AD4DD1">
        <w:rPr>
          <w:rFonts w:ascii="Arial" w:hAnsi="Arial" w:cs="Arial"/>
          <w:b/>
          <w:smallCaps/>
          <w:sz w:val="32"/>
          <w:szCs w:val="32"/>
        </w:rPr>
        <w:t xml:space="preserve"> Canales.</w:t>
      </w:r>
    </w:p>
    <w:p w:rsidR="00AD4DD1" w:rsidRDefault="00AD4DD1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D183E" w:rsidRDefault="0048574E" w:rsidP="005D183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Apoyo a vecino de la Colonia Hogares Ferrocarrileros para contribuir a la adquisición de pasaje para visitar a familiar enfermo.</w:t>
      </w:r>
    </w:p>
    <w:p w:rsidR="0048574E" w:rsidRDefault="0048574E" w:rsidP="0048574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8574E" w:rsidRDefault="0048574E" w:rsidP="0048574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Gestionar la intervención de la dependencia correspondiente para atender solicitud de colonos respecto al mantenimiento y limpieza de la plaza.</w:t>
      </w:r>
    </w:p>
    <w:p w:rsidR="0048574E" w:rsidRDefault="0048574E" w:rsidP="0048574E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8574E" w:rsidRPr="0048574E" w:rsidRDefault="0048574E" w:rsidP="0048574E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8574E" w:rsidRDefault="0048574E" w:rsidP="0048574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proporcionó información a habitantes del Ejido La Partida sobre el programa de apoyo para calzado escolar que brinda el Municipio de Torreón a través de la Dirección de Desarrollo Social.</w:t>
      </w:r>
    </w:p>
    <w:p w:rsidR="002E71BA" w:rsidRDefault="002E71BA" w:rsidP="002E71B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E71BA" w:rsidRPr="002E71BA" w:rsidRDefault="002E71BA" w:rsidP="002E71B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Mediante la Dirección de Desarrollo Social se brindó apoyo a vecina de la Colonia Ampliación Valle La Rosita para integrarse al programa de construcción de un cuarto.</w:t>
      </w:r>
    </w:p>
    <w:p w:rsidR="00F410F4" w:rsidRDefault="00F410F4" w:rsidP="0048574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F410F4" w:rsidSect="00954C50">
      <w:headerReference w:type="default" r:id="rId7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72" w:rsidRDefault="00B05E72" w:rsidP="005F5CDF">
      <w:pPr>
        <w:spacing w:after="0" w:line="240" w:lineRule="auto"/>
      </w:pPr>
      <w:r>
        <w:separator/>
      </w:r>
    </w:p>
  </w:endnote>
  <w:endnote w:type="continuationSeparator" w:id="0">
    <w:p w:rsidR="00B05E72" w:rsidRDefault="00B05E72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72" w:rsidRDefault="00B05E72" w:rsidP="005F5CDF">
      <w:pPr>
        <w:spacing w:after="0" w:line="240" w:lineRule="auto"/>
      </w:pPr>
      <w:r>
        <w:separator/>
      </w:r>
    </w:p>
  </w:footnote>
  <w:footnote w:type="continuationSeparator" w:id="0">
    <w:p w:rsidR="00B05E72" w:rsidRDefault="00B05E72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C650F"/>
    <w:multiLevelType w:val="hybridMultilevel"/>
    <w:tmpl w:val="977E2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7579"/>
    <w:multiLevelType w:val="hybridMultilevel"/>
    <w:tmpl w:val="342AB2AA"/>
    <w:lvl w:ilvl="0" w:tplc="D188C5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D0677"/>
    <w:multiLevelType w:val="hybridMultilevel"/>
    <w:tmpl w:val="B210A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34C3"/>
    <w:multiLevelType w:val="hybridMultilevel"/>
    <w:tmpl w:val="C40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769D1"/>
    <w:multiLevelType w:val="hybridMultilevel"/>
    <w:tmpl w:val="927C27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27ADF"/>
    <w:rsid w:val="000503D0"/>
    <w:rsid w:val="000518B7"/>
    <w:rsid w:val="00071161"/>
    <w:rsid w:val="00073C2F"/>
    <w:rsid w:val="00073EC5"/>
    <w:rsid w:val="00092649"/>
    <w:rsid w:val="000A345E"/>
    <w:rsid w:val="001B5D8A"/>
    <w:rsid w:val="001B7B0E"/>
    <w:rsid w:val="001D116D"/>
    <w:rsid w:val="00255F3A"/>
    <w:rsid w:val="00270717"/>
    <w:rsid w:val="002B7E38"/>
    <w:rsid w:val="002E71BA"/>
    <w:rsid w:val="002F1D1F"/>
    <w:rsid w:val="003072CC"/>
    <w:rsid w:val="004744FC"/>
    <w:rsid w:val="0048574E"/>
    <w:rsid w:val="004A7270"/>
    <w:rsid w:val="0050731F"/>
    <w:rsid w:val="005D183E"/>
    <w:rsid w:val="005F5CDF"/>
    <w:rsid w:val="006069F3"/>
    <w:rsid w:val="00693391"/>
    <w:rsid w:val="006B21D9"/>
    <w:rsid w:val="00756011"/>
    <w:rsid w:val="007756C3"/>
    <w:rsid w:val="00786620"/>
    <w:rsid w:val="008208D4"/>
    <w:rsid w:val="008672AD"/>
    <w:rsid w:val="009021B7"/>
    <w:rsid w:val="00944ACD"/>
    <w:rsid w:val="00954C50"/>
    <w:rsid w:val="00966F29"/>
    <w:rsid w:val="009A2151"/>
    <w:rsid w:val="00A01DEF"/>
    <w:rsid w:val="00A20864"/>
    <w:rsid w:val="00AC06F3"/>
    <w:rsid w:val="00AD4DD1"/>
    <w:rsid w:val="00AD72B2"/>
    <w:rsid w:val="00B05E72"/>
    <w:rsid w:val="00B14C0C"/>
    <w:rsid w:val="00C67A8E"/>
    <w:rsid w:val="00CD3C13"/>
    <w:rsid w:val="00D603E2"/>
    <w:rsid w:val="00D73628"/>
    <w:rsid w:val="00DA3B1E"/>
    <w:rsid w:val="00DD1B31"/>
    <w:rsid w:val="00E16D49"/>
    <w:rsid w:val="00EA17F9"/>
    <w:rsid w:val="00EF3CAB"/>
    <w:rsid w:val="00F410F4"/>
    <w:rsid w:val="00F50097"/>
    <w:rsid w:val="00F50D53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Prrafodelista">
    <w:name w:val="List Paragraph"/>
    <w:basedOn w:val="Normal"/>
    <w:uiPriority w:val="34"/>
    <w:qFormat/>
    <w:rsid w:val="00606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2019-08-19T18:22:00Z</dcterms:created>
  <dcterms:modified xsi:type="dcterms:W3CDTF">2019-08-19T18:22:00Z</dcterms:modified>
</cp:coreProperties>
</file>