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B9" w:rsidRDefault="00A617B9" w:rsidP="00A617B9">
      <w:pPr>
        <w:ind w:left="0" w:firstLine="0"/>
      </w:pPr>
    </w:p>
    <w:p w:rsidR="00A617B9" w:rsidRPr="00CD3850" w:rsidRDefault="00A617B9" w:rsidP="00A617B9">
      <w:pPr>
        <w:spacing w:after="16" w:line="259" w:lineRule="auto"/>
        <w:ind w:left="0" w:right="0" w:firstLine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Gestorías del mes de </w:t>
      </w:r>
      <w:r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Julio </w:t>
      </w: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de 2019.</w:t>
      </w:r>
    </w:p>
    <w:p w:rsidR="00A617B9" w:rsidRDefault="00A617B9" w:rsidP="00A617B9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A617B9" w:rsidRDefault="00A617B9" w:rsidP="00A617B9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A617B9" w:rsidRDefault="00A617B9" w:rsidP="00A617B9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Como apoyo  a diversos niños en la conclusión de sus estudios se otorgaron diversos apoyos en especie, siendo un total de beneficiados de 65  niños y niñas, en el municipio de Saltillo.</w:t>
      </w:r>
    </w:p>
    <w:p w:rsidR="00A617B9" w:rsidRPr="009B0C4F" w:rsidRDefault="00A617B9" w:rsidP="00A617B9">
      <w:pPr>
        <w:ind w:left="-5" w:right="0"/>
        <w:jc w:val="center"/>
        <w:rPr>
          <w:rFonts w:asciiTheme="majorHAnsi" w:hAnsiTheme="majorHAnsi" w:cstheme="majorHAnsi"/>
          <w:szCs w:val="24"/>
        </w:rPr>
      </w:pPr>
      <w:r w:rsidRPr="002A3615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0DFF3950" wp14:editId="13466637">
            <wp:extent cx="5701665" cy="5701665"/>
            <wp:effectExtent l="0" t="0" r="0" b="0"/>
            <wp:docPr id="1" name="Imagen 1" descr="C:\Users\Fabiola Sifuentes\Downloads\WhatsApp Image 2019-09-02 at 13.54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biola Sifuentes\Downloads\WhatsApp Image 2019-09-02 at 13.54.4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57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B9" w:rsidRPr="009B0C4F" w:rsidRDefault="00A617B9" w:rsidP="00A617B9">
      <w:pPr>
        <w:ind w:left="-5" w:right="0"/>
        <w:rPr>
          <w:rFonts w:asciiTheme="majorHAnsi" w:hAnsiTheme="majorHAnsi" w:cstheme="majorHAnsi"/>
          <w:szCs w:val="24"/>
        </w:rPr>
      </w:pPr>
    </w:p>
    <w:p w:rsidR="00A617B9" w:rsidRDefault="00A617B9" w:rsidP="00A617B9">
      <w:pPr>
        <w:ind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Con el objeto de brindar la atención a los ciudadanos que presentan problemática de carácter legal, se brindan orientación y asesoría jurídica,  así como  realizando diversas gestiones  en diversas dependencias, teniendo en el mes de </w:t>
      </w:r>
      <w:r w:rsidR="00C02FC7">
        <w:rPr>
          <w:rFonts w:asciiTheme="majorHAnsi" w:hAnsiTheme="majorHAnsi" w:cstheme="majorHAnsi"/>
          <w:szCs w:val="24"/>
        </w:rPr>
        <w:t>Julio</w:t>
      </w:r>
      <w:r>
        <w:rPr>
          <w:rFonts w:asciiTheme="majorHAnsi" w:hAnsiTheme="majorHAnsi" w:cstheme="majorHAnsi"/>
          <w:szCs w:val="24"/>
        </w:rPr>
        <w:t xml:space="preserve"> un total de 14.</w:t>
      </w:r>
    </w:p>
    <w:p w:rsidR="00A617B9" w:rsidRPr="009B0C4F" w:rsidRDefault="00A617B9" w:rsidP="00A617B9">
      <w:pPr>
        <w:rPr>
          <w:rFonts w:asciiTheme="majorHAnsi" w:hAnsiTheme="majorHAnsi" w:cstheme="majorHAnsi"/>
          <w:szCs w:val="24"/>
        </w:rPr>
      </w:pPr>
    </w:p>
    <w:p w:rsidR="00A617B9" w:rsidRDefault="00A617B9" w:rsidP="00A617B9">
      <w:pPr>
        <w:tabs>
          <w:tab w:val="left" w:pos="5815"/>
        </w:tabs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>Se otorgaron 68 apoyos económicos  y en especie a las personas que acudieron a solicitarlo para compra de medicamentos, pañales y aparatos ortopédicos, etc.</w:t>
      </w:r>
    </w:p>
    <w:bookmarkStart w:id="0" w:name="_GoBack"/>
    <w:bookmarkEnd w:id="0"/>
    <w:p w:rsidR="00A617B9" w:rsidRDefault="00A617B9" w:rsidP="00A617B9">
      <w:pPr>
        <w:tabs>
          <w:tab w:val="left" w:pos="5815"/>
        </w:tabs>
        <w:ind w:left="0" w:firstLine="0"/>
        <w:jc w:val="center"/>
        <w:rPr>
          <w:rFonts w:asciiTheme="majorHAnsi" w:hAnsiTheme="majorHAnsi" w:cstheme="majorHAnsi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C4DD91E" wp14:editId="518F4CAF">
                <wp:extent cx="304800" cy="304800"/>
                <wp:effectExtent l="0" t="0" r="0" b="0"/>
                <wp:docPr id="10" name="AutoShape 3" descr="blob:https://web.whatsapp.com/197251f7-16c4-4804-a86f-6f03dc737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6D288" id="AutoShape 3" o:spid="_x0000_s1026" alt="blob:https://web.whatsapp.com/197251f7-16c4-4804-a86f-6f03dc7378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/pDCg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A361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17DA7ED" wp14:editId="4C9FD41D">
                <wp:extent cx="304800" cy="304800"/>
                <wp:effectExtent l="0" t="0" r="0" b="0"/>
                <wp:docPr id="12" name="AutoShape 2" descr="blob:https://web.whatsapp.com/eaa32a28-480e-4b23-8070-dc4fd11cca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BBD09" id="AutoShape 2" o:spid="_x0000_s1026" alt="blob:https://web.whatsapp.com/eaa32a28-480e-4b23-8070-dc4fd11cca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EJmxTkAgAAA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A617B9" w:rsidRDefault="00A617B9" w:rsidP="00A617B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992C09" wp14:editId="513B2FDB">
                <wp:extent cx="304800" cy="304800"/>
                <wp:effectExtent l="0" t="0" r="0" b="0"/>
                <wp:docPr id="2" name="AutoShape 2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24E4B" id="AutoShape 2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4aaB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6A7D58C" wp14:editId="4FB858C4">
                <wp:extent cx="304800" cy="304800"/>
                <wp:effectExtent l="0" t="0" r="0" b="0"/>
                <wp:docPr id="3" name="AutoShape 3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E3556" id="AutoShape 3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kRUL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A3615"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E32292C" wp14:editId="15627240">
            <wp:extent cx="2364334" cy="1805305"/>
            <wp:effectExtent l="0" t="0" r="0" b="4445"/>
            <wp:docPr id="5" name="Imagen 5" descr="C:\Users\Fabiola Sifuentes\Downloads\WhatsApp Image 2019-09-02 at 13.5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ola Sifuentes\Downloads\WhatsApp Image 2019-09-02 at 13.54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32" cy="18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61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CC5BF10" wp14:editId="493FC365">
                <wp:extent cx="304800" cy="304800"/>
                <wp:effectExtent l="0" t="0" r="0" b="0"/>
                <wp:docPr id="15" name="AutoShape 2" descr="blob:https://web.whatsapp.com/5b6e0474-cd9c-4c0c-8c0a-1195f2d36a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B377B" id="AutoShape 2" o:spid="_x0000_s1026" alt="blob:https://web.whatsapp.com/5b6e0474-cd9c-4c0c-8c0a-1195f2d36a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2GUro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A3615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3615">
        <w:rPr>
          <w:noProof/>
        </w:rPr>
        <w:drawing>
          <wp:inline distT="0" distB="0" distL="0" distR="0" wp14:anchorId="2E37D9D3" wp14:editId="2FAC4F37">
            <wp:extent cx="1971675" cy="2628900"/>
            <wp:effectExtent l="0" t="0" r="9525" b="0"/>
            <wp:docPr id="6" name="Imagen 6" descr="C:\Users\Fabiola Sifuentes\Downloads\WhatsApp Image 2019-09-02 at 13.5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biola Sifuentes\Downloads\WhatsApp Image 2019-09-02 at 13.52.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72" cy="263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8B" w:rsidRDefault="001621E9"/>
    <w:sectPr w:rsidR="00891F8B" w:rsidSect="00954C50">
      <w:headerReference w:type="default" r:id="rId9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E9" w:rsidRDefault="001621E9">
      <w:pPr>
        <w:spacing w:after="0" w:line="240" w:lineRule="auto"/>
      </w:pPr>
      <w:r>
        <w:separator/>
      </w:r>
    </w:p>
  </w:endnote>
  <w:endnote w:type="continuationSeparator" w:id="0">
    <w:p w:rsidR="001621E9" w:rsidRDefault="0016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E9" w:rsidRDefault="001621E9">
      <w:pPr>
        <w:spacing w:after="0" w:line="240" w:lineRule="auto"/>
      </w:pPr>
      <w:r>
        <w:separator/>
      </w:r>
    </w:p>
  </w:footnote>
  <w:footnote w:type="continuationSeparator" w:id="0">
    <w:p w:rsidR="001621E9" w:rsidRDefault="0016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2A" w:rsidRPr="009B0C4F" w:rsidRDefault="00A617B9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60288" behindDoc="0" locked="0" layoutInCell="1" allowOverlap="1" wp14:anchorId="40C567DA" wp14:editId="702DEEAF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mallCaps/>
        <w:noProof/>
        <w:spacing w:val="20"/>
      </w:rPr>
      <w:drawing>
        <wp:anchor distT="0" distB="0" distL="114300" distR="114300" simplePos="0" relativeHeight="251659264" behindDoc="0" locked="0" layoutInCell="1" allowOverlap="1" wp14:anchorId="2D2A9D45" wp14:editId="56E036E8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8" name="Imagen 8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C742A" w:rsidRDefault="00A617B9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5F5CDF" w:rsidRDefault="00A617B9" w:rsidP="009C742A">
    <w:pPr>
      <w:pStyle w:val="Encabezado"/>
      <w:tabs>
        <w:tab w:val="left" w:pos="5040"/>
      </w:tabs>
      <w:jc w:val="center"/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>DIPUTADO JUAN CARLOS GUERRA LÓPEZ NEGRETE</w:t>
    </w:r>
  </w:p>
  <w:p w:rsidR="005F5CDF" w:rsidRDefault="001621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B9"/>
    <w:rsid w:val="001621E9"/>
    <w:rsid w:val="008C2975"/>
    <w:rsid w:val="00A617B9"/>
    <w:rsid w:val="00B93FD9"/>
    <w:rsid w:val="00C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F29AB-4FBC-4416-9F28-EE1DAF5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B9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7B9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Sifuentes</dc:creator>
  <cp:keywords/>
  <dc:description/>
  <cp:lastModifiedBy>Ruth</cp:lastModifiedBy>
  <cp:revision>2</cp:revision>
  <dcterms:created xsi:type="dcterms:W3CDTF">2019-09-02T19:58:00Z</dcterms:created>
  <dcterms:modified xsi:type="dcterms:W3CDTF">2019-09-06T18:09:00Z</dcterms:modified>
</cp:coreProperties>
</file>