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44" w:rsidRDefault="006A5A44" w:rsidP="006A5A44">
      <w:pPr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DIP. JUAN ANTONIO GARCÍA VILLA.</w:t>
      </w:r>
    </w:p>
    <w:p w:rsidR="00E05BEA" w:rsidRDefault="00E05BEA" w:rsidP="0053592C">
      <w:pPr>
        <w:ind w:left="0" w:right="0" w:firstLine="0"/>
        <w:rPr>
          <w:b/>
          <w:szCs w:val="24"/>
        </w:rPr>
      </w:pPr>
      <w:bookmarkStart w:id="0" w:name="_GoBack"/>
      <w:bookmarkEnd w:id="0"/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9A5865">
        <w:rPr>
          <w:b/>
          <w:szCs w:val="24"/>
        </w:rPr>
        <w:t>junio</w:t>
      </w:r>
      <w:r w:rsidRPr="00614105">
        <w:rPr>
          <w:b/>
          <w:szCs w:val="24"/>
        </w:rPr>
        <w:t xml:space="preserve"> de 2019</w:t>
      </w:r>
    </w:p>
    <w:p w:rsidR="00D30E34" w:rsidRDefault="00D30E34" w:rsidP="0053592C">
      <w:pPr>
        <w:ind w:left="0" w:right="0" w:firstLine="0"/>
        <w:rPr>
          <w:b/>
          <w:szCs w:val="24"/>
        </w:rPr>
      </w:pPr>
    </w:p>
    <w:p w:rsidR="006C0D48" w:rsidRDefault="00CE6882" w:rsidP="00184C2F">
      <w:pPr>
        <w:ind w:left="0" w:right="0" w:firstLine="0"/>
        <w:rPr>
          <w:szCs w:val="24"/>
        </w:rPr>
      </w:pPr>
      <w:r>
        <w:rPr>
          <w:szCs w:val="24"/>
        </w:rPr>
        <w:t xml:space="preserve">Se atendió al señor Héctor </w:t>
      </w:r>
      <w:r w:rsidR="001C1259">
        <w:rPr>
          <w:szCs w:val="24"/>
        </w:rPr>
        <w:t xml:space="preserve">Daniel </w:t>
      </w:r>
      <w:r>
        <w:rPr>
          <w:szCs w:val="24"/>
        </w:rPr>
        <w:t>Rodríguez</w:t>
      </w:r>
      <w:r w:rsidR="001C1259">
        <w:rPr>
          <w:szCs w:val="24"/>
        </w:rPr>
        <w:t xml:space="preserve"> Ortiz </w:t>
      </w:r>
      <w:r>
        <w:rPr>
          <w:szCs w:val="24"/>
        </w:rPr>
        <w:t xml:space="preserve"> a quien se le está apoyando para atender un asunto de índole judicial ante el Tribunal de Justicia del Estado. </w:t>
      </w:r>
    </w:p>
    <w:p w:rsidR="00CE6882" w:rsidRPr="0053592C" w:rsidRDefault="00CE6882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9A5865">
        <w:rPr>
          <w:szCs w:val="24"/>
        </w:rPr>
        <w:t>junio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. </w:t>
      </w:r>
    </w:p>
    <w:p w:rsidR="009659B3" w:rsidRDefault="009659B3" w:rsidP="0053592C">
      <w:pPr>
        <w:ind w:left="0" w:firstLine="0"/>
      </w:pPr>
    </w:p>
    <w:sectPr w:rsidR="009659B3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38" w:rsidRDefault="007F6C38" w:rsidP="005F5CDF">
      <w:pPr>
        <w:spacing w:after="0" w:line="240" w:lineRule="auto"/>
      </w:pPr>
      <w:r>
        <w:separator/>
      </w:r>
    </w:p>
  </w:endnote>
  <w:endnote w:type="continuationSeparator" w:id="0">
    <w:p w:rsidR="007F6C38" w:rsidRDefault="007F6C38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38" w:rsidRDefault="007F6C38" w:rsidP="005F5CDF">
      <w:pPr>
        <w:spacing w:after="0" w:line="240" w:lineRule="auto"/>
      </w:pPr>
      <w:r>
        <w:separator/>
      </w:r>
    </w:p>
  </w:footnote>
  <w:footnote w:type="continuationSeparator" w:id="0">
    <w:p w:rsidR="007F6C38" w:rsidRDefault="007F6C38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62D1"/>
    <w:rsid w:val="00133DFB"/>
    <w:rsid w:val="00184C2F"/>
    <w:rsid w:val="001A31ED"/>
    <w:rsid w:val="001C1259"/>
    <w:rsid w:val="001D6C68"/>
    <w:rsid w:val="002019A3"/>
    <w:rsid w:val="00356151"/>
    <w:rsid w:val="004038C3"/>
    <w:rsid w:val="004363C3"/>
    <w:rsid w:val="00465DD7"/>
    <w:rsid w:val="005134B5"/>
    <w:rsid w:val="0053592C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A1EA1"/>
    <w:rsid w:val="006A5A44"/>
    <w:rsid w:val="006B05DA"/>
    <w:rsid w:val="006C0BC5"/>
    <w:rsid w:val="006C0D48"/>
    <w:rsid w:val="006C4CC3"/>
    <w:rsid w:val="006E2B8D"/>
    <w:rsid w:val="007B5FD5"/>
    <w:rsid w:val="007F6C38"/>
    <w:rsid w:val="008035FE"/>
    <w:rsid w:val="008867DB"/>
    <w:rsid w:val="00954C50"/>
    <w:rsid w:val="009659B3"/>
    <w:rsid w:val="00997EF1"/>
    <w:rsid w:val="009A4670"/>
    <w:rsid w:val="009A5865"/>
    <w:rsid w:val="00A20864"/>
    <w:rsid w:val="00A632B4"/>
    <w:rsid w:val="00A80D73"/>
    <w:rsid w:val="00A97251"/>
    <w:rsid w:val="00AD4F5B"/>
    <w:rsid w:val="00B93752"/>
    <w:rsid w:val="00B96408"/>
    <w:rsid w:val="00BB517E"/>
    <w:rsid w:val="00BE35B9"/>
    <w:rsid w:val="00CE6882"/>
    <w:rsid w:val="00D30E34"/>
    <w:rsid w:val="00D76F58"/>
    <w:rsid w:val="00D92B60"/>
    <w:rsid w:val="00DD1B31"/>
    <w:rsid w:val="00DE788A"/>
    <w:rsid w:val="00E05BEA"/>
    <w:rsid w:val="00E2576E"/>
    <w:rsid w:val="00E60EB3"/>
    <w:rsid w:val="00E6236E"/>
    <w:rsid w:val="00E71FB0"/>
    <w:rsid w:val="00EA17F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2019-07-03T19:23:00Z</dcterms:created>
  <dcterms:modified xsi:type="dcterms:W3CDTF">2019-07-03T19:23:00Z</dcterms:modified>
</cp:coreProperties>
</file>