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25" w:rsidRDefault="00273BD9" w:rsidP="00273BD9">
      <w:pPr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Cs w:val="24"/>
        </w:rPr>
        <w:t>INFORME DE GESTIONES DIP. MARÍA EUGENIA CÁZARES MARTÍNEZ</w:t>
      </w:r>
    </w:p>
    <w:p w:rsidR="00580C25" w:rsidRDefault="00273BD9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54D871B1" wp14:editId="0E8E7529">
            <wp:extent cx="5701665" cy="48591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485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C25" w:rsidRDefault="00BF35CA" w:rsidP="00D22016">
      <w:pPr>
        <w:ind w:left="0" w:right="0" w:firstLine="0"/>
        <w:rPr>
          <w:rFonts w:asciiTheme="majorHAnsi" w:hAnsiTheme="majorHAnsi" w:cstheme="majorHAnsi"/>
          <w:b/>
          <w:szCs w:val="24"/>
        </w:rPr>
      </w:pPr>
      <w:r w:rsidRPr="00BF35CA">
        <w:rPr>
          <w:rFonts w:asciiTheme="majorHAnsi" w:hAnsiTheme="majorHAnsi" w:cstheme="majorHAnsi"/>
          <w:b/>
          <w:noProof/>
          <w:szCs w:val="24"/>
        </w:rPr>
        <w:lastRenderedPageBreak/>
        <w:drawing>
          <wp:inline distT="0" distB="0" distL="0" distR="0">
            <wp:extent cx="6276340" cy="3771900"/>
            <wp:effectExtent l="0" t="0" r="0" b="0"/>
            <wp:docPr id="1" name="Imagen 1" descr="C:\Users\PC\Downloads\59453180_475465219660338_25344468826760151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59453180_475465219660338_253444688267601510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87" cy="37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CA" w:rsidRDefault="00BF35CA" w:rsidP="00D22016">
      <w:pPr>
        <w:ind w:left="0" w:right="0" w:firstLine="0"/>
        <w:rPr>
          <w:rFonts w:asciiTheme="majorHAnsi" w:hAnsiTheme="majorHAnsi" w:cstheme="majorHAnsi"/>
          <w:b/>
          <w:noProof/>
          <w:szCs w:val="24"/>
        </w:rPr>
      </w:pPr>
    </w:p>
    <w:p w:rsidR="00602FB2" w:rsidRPr="00580C25" w:rsidRDefault="00BF35CA" w:rsidP="00580C25">
      <w:pPr>
        <w:ind w:left="0" w:right="0" w:firstLine="0"/>
        <w:rPr>
          <w:rFonts w:asciiTheme="majorHAnsi" w:hAnsiTheme="majorHAnsi" w:cstheme="majorHAnsi"/>
          <w:b/>
          <w:szCs w:val="24"/>
        </w:rPr>
      </w:pPr>
      <w:r w:rsidRPr="00BF35CA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>
            <wp:extent cx="6102985" cy="3257550"/>
            <wp:effectExtent l="0" t="0" r="0" b="0"/>
            <wp:docPr id="3" name="Imagen 3" descr="C:\Users\PC\Desktop\dia del niño\Nueva carpeta\thumbnail_20190509_1902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ia del niño\Nueva carpeta\thumbnail_20190509_190256_H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06" cy="32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B2" w:rsidRPr="00580C25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0B" w:rsidRDefault="00DA3E0B" w:rsidP="005F5CDF">
      <w:pPr>
        <w:spacing w:after="0" w:line="240" w:lineRule="auto"/>
      </w:pPr>
      <w:r>
        <w:separator/>
      </w:r>
    </w:p>
  </w:endnote>
  <w:endnote w:type="continuationSeparator" w:id="0">
    <w:p w:rsidR="00DA3E0B" w:rsidRDefault="00DA3E0B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0B" w:rsidRDefault="00DA3E0B" w:rsidP="005F5CDF">
      <w:pPr>
        <w:spacing w:after="0" w:line="240" w:lineRule="auto"/>
      </w:pPr>
      <w:r>
        <w:separator/>
      </w:r>
    </w:p>
  </w:footnote>
  <w:footnote w:type="continuationSeparator" w:id="0">
    <w:p w:rsidR="00DA3E0B" w:rsidRDefault="00DA3E0B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BF35CA" w:rsidRPr="00792090" w:rsidRDefault="00BF35CA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</w:p>
  <w:p w:rsidR="005F5CDF" w:rsidRDefault="005F5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3936"/>
    <w:rsid w:val="000A345E"/>
    <w:rsid w:val="000E694C"/>
    <w:rsid w:val="001A6C36"/>
    <w:rsid w:val="002019A3"/>
    <w:rsid w:val="00273BD9"/>
    <w:rsid w:val="00293F3F"/>
    <w:rsid w:val="00465DD7"/>
    <w:rsid w:val="005134B5"/>
    <w:rsid w:val="00534D1F"/>
    <w:rsid w:val="00580C25"/>
    <w:rsid w:val="005956A8"/>
    <w:rsid w:val="00597113"/>
    <w:rsid w:val="005E00F4"/>
    <w:rsid w:val="005F5CDF"/>
    <w:rsid w:val="00602FB2"/>
    <w:rsid w:val="00620F10"/>
    <w:rsid w:val="006C4CC3"/>
    <w:rsid w:val="006E2B8D"/>
    <w:rsid w:val="00757735"/>
    <w:rsid w:val="007B5FD5"/>
    <w:rsid w:val="008004C0"/>
    <w:rsid w:val="00920AF6"/>
    <w:rsid w:val="00954C50"/>
    <w:rsid w:val="00997EF1"/>
    <w:rsid w:val="00A20864"/>
    <w:rsid w:val="00A632B4"/>
    <w:rsid w:val="00A80D73"/>
    <w:rsid w:val="00A965C5"/>
    <w:rsid w:val="00A97251"/>
    <w:rsid w:val="00AD4F5B"/>
    <w:rsid w:val="00B452E9"/>
    <w:rsid w:val="00B93752"/>
    <w:rsid w:val="00BB517E"/>
    <w:rsid w:val="00BF35CA"/>
    <w:rsid w:val="00C8425E"/>
    <w:rsid w:val="00C86038"/>
    <w:rsid w:val="00D92B60"/>
    <w:rsid w:val="00DA3E0B"/>
    <w:rsid w:val="00DA6A64"/>
    <w:rsid w:val="00DD1B31"/>
    <w:rsid w:val="00E60EB3"/>
    <w:rsid w:val="00E6236E"/>
    <w:rsid w:val="00EA17F9"/>
    <w:rsid w:val="00EB4DFA"/>
    <w:rsid w:val="00ED7B8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60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2019-06-06T16:52:00Z</dcterms:created>
  <dcterms:modified xsi:type="dcterms:W3CDTF">2019-06-06T16:52:00Z</dcterms:modified>
</cp:coreProperties>
</file>