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EA" w:rsidRDefault="00E05BEA" w:rsidP="0053592C">
      <w:pPr>
        <w:ind w:left="0" w:right="0" w:firstLine="0"/>
        <w:rPr>
          <w:b/>
          <w:szCs w:val="24"/>
        </w:rPr>
      </w:pPr>
      <w:bookmarkStart w:id="0" w:name="_GoBack"/>
      <w:bookmarkEnd w:id="0"/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 w:rsidR="00B42023">
        <w:rPr>
          <w:b/>
          <w:szCs w:val="24"/>
        </w:rPr>
        <w:t>noviembre</w:t>
      </w:r>
      <w:r w:rsidRPr="00614105">
        <w:rPr>
          <w:b/>
          <w:szCs w:val="24"/>
        </w:rPr>
        <w:t xml:space="preserve"> de 2019</w:t>
      </w:r>
    </w:p>
    <w:p w:rsidR="00CE6882" w:rsidRPr="0053592C" w:rsidRDefault="00CE6882" w:rsidP="00184C2F">
      <w:pPr>
        <w:ind w:left="0" w:right="0" w:firstLine="0"/>
        <w:rPr>
          <w:szCs w:val="24"/>
        </w:rPr>
      </w:pPr>
    </w:p>
    <w:p w:rsidR="00D92B60" w:rsidRPr="009659B3" w:rsidRDefault="00602FB2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mes de </w:t>
      </w:r>
      <w:r w:rsidR="00B42023">
        <w:rPr>
          <w:szCs w:val="24"/>
        </w:rPr>
        <w:t>noviembre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</w:t>
      </w:r>
      <w:r w:rsidR="005B1E49" w:rsidRPr="009659B3">
        <w:rPr>
          <w:szCs w:val="24"/>
        </w:rPr>
        <w:t>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9A5865">
        <w:rPr>
          <w:szCs w:val="24"/>
        </w:rPr>
        <w:t xml:space="preserve"> de Saltillo, Matamoros, Viesca y Francisco I. Madero</w:t>
      </w:r>
      <w:r w:rsidR="009659B3" w:rsidRPr="009659B3">
        <w:rPr>
          <w:szCs w:val="24"/>
        </w:rPr>
        <w:t xml:space="preserve">. </w:t>
      </w: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9659B3" w:rsidRPr="009659B3" w:rsidRDefault="009659B3" w:rsidP="009659B3">
      <w:pPr>
        <w:ind w:left="-5" w:right="0"/>
        <w:rPr>
          <w:szCs w:val="24"/>
        </w:rPr>
      </w:pPr>
    </w:p>
    <w:p w:rsidR="009659B3" w:rsidRDefault="009659B3" w:rsidP="0053592C">
      <w:pPr>
        <w:ind w:left="0" w:firstLine="0"/>
      </w:pPr>
    </w:p>
    <w:sectPr w:rsidR="009659B3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49" w:rsidRDefault="009D7F49" w:rsidP="005F5CDF">
      <w:pPr>
        <w:spacing w:after="0" w:line="240" w:lineRule="auto"/>
      </w:pPr>
      <w:r>
        <w:separator/>
      </w:r>
    </w:p>
  </w:endnote>
  <w:endnote w:type="continuationSeparator" w:id="0">
    <w:p w:rsidR="009D7F49" w:rsidRDefault="009D7F49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49" w:rsidRDefault="009D7F49" w:rsidP="005F5CDF">
      <w:pPr>
        <w:spacing w:after="0" w:line="240" w:lineRule="auto"/>
      </w:pPr>
      <w:r>
        <w:separator/>
      </w:r>
    </w:p>
  </w:footnote>
  <w:footnote w:type="continuationSeparator" w:id="0">
    <w:p w:rsidR="009D7F49" w:rsidRDefault="009D7F49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345E"/>
    <w:rsid w:val="001062D1"/>
    <w:rsid w:val="00133DFB"/>
    <w:rsid w:val="00144ADF"/>
    <w:rsid w:val="00184C2F"/>
    <w:rsid w:val="00191D60"/>
    <w:rsid w:val="001A31ED"/>
    <w:rsid w:val="001C1259"/>
    <w:rsid w:val="001D6C68"/>
    <w:rsid w:val="002019A3"/>
    <w:rsid w:val="002753BA"/>
    <w:rsid w:val="002F11F7"/>
    <w:rsid w:val="00356151"/>
    <w:rsid w:val="004038C3"/>
    <w:rsid w:val="004363C3"/>
    <w:rsid w:val="00465DD7"/>
    <w:rsid w:val="005134B5"/>
    <w:rsid w:val="0053592C"/>
    <w:rsid w:val="00577378"/>
    <w:rsid w:val="00585195"/>
    <w:rsid w:val="005956A8"/>
    <w:rsid w:val="00597113"/>
    <w:rsid w:val="005B1E49"/>
    <w:rsid w:val="005F5CDF"/>
    <w:rsid w:val="00602FB2"/>
    <w:rsid w:val="00613EB0"/>
    <w:rsid w:val="00614105"/>
    <w:rsid w:val="00620F10"/>
    <w:rsid w:val="0063029D"/>
    <w:rsid w:val="00660B28"/>
    <w:rsid w:val="006A1EA1"/>
    <w:rsid w:val="006B05DA"/>
    <w:rsid w:val="006C0BC5"/>
    <w:rsid w:val="006C0D48"/>
    <w:rsid w:val="006C4CC3"/>
    <w:rsid w:val="006E2B8D"/>
    <w:rsid w:val="00751BE8"/>
    <w:rsid w:val="007B5FD5"/>
    <w:rsid w:val="008035FE"/>
    <w:rsid w:val="008867DB"/>
    <w:rsid w:val="00954C50"/>
    <w:rsid w:val="009659B3"/>
    <w:rsid w:val="00997EF1"/>
    <w:rsid w:val="009A4670"/>
    <w:rsid w:val="009A5865"/>
    <w:rsid w:val="009D7F49"/>
    <w:rsid w:val="00A20864"/>
    <w:rsid w:val="00A632B4"/>
    <w:rsid w:val="00A80D73"/>
    <w:rsid w:val="00A839BC"/>
    <w:rsid w:val="00A97251"/>
    <w:rsid w:val="00AD4F5B"/>
    <w:rsid w:val="00B42023"/>
    <w:rsid w:val="00B93752"/>
    <w:rsid w:val="00B96408"/>
    <w:rsid w:val="00BB517E"/>
    <w:rsid w:val="00BE35B9"/>
    <w:rsid w:val="00CE6882"/>
    <w:rsid w:val="00D30E34"/>
    <w:rsid w:val="00D76F58"/>
    <w:rsid w:val="00D92B60"/>
    <w:rsid w:val="00DD1B31"/>
    <w:rsid w:val="00DE788A"/>
    <w:rsid w:val="00E05BEA"/>
    <w:rsid w:val="00E2576E"/>
    <w:rsid w:val="00E60EB3"/>
    <w:rsid w:val="00E6236E"/>
    <w:rsid w:val="00E627BC"/>
    <w:rsid w:val="00E71FB0"/>
    <w:rsid w:val="00EA17F9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2019-04-05T19:14:00Z</cp:lastPrinted>
  <dcterms:created xsi:type="dcterms:W3CDTF">2020-01-08T16:56:00Z</dcterms:created>
  <dcterms:modified xsi:type="dcterms:W3CDTF">2020-01-08T16:56:00Z</dcterms:modified>
</cp:coreProperties>
</file>