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Default="00CA5194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Noviembre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89522B" w:rsidRDefault="0089522B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DIP. MARIA EUGENIA CAZARES.</w:t>
      </w:r>
      <w:bookmarkStart w:id="0" w:name="_GoBack"/>
      <w:bookmarkEnd w:id="0"/>
    </w:p>
    <w:p w:rsidR="00734021" w:rsidRDefault="00CA5194" w:rsidP="00734021">
      <w:pPr>
        <w:ind w:left="0" w:right="0" w:firstLine="0"/>
        <w:rPr>
          <w:noProof/>
        </w:rPr>
      </w:pPr>
      <w:r>
        <w:rPr>
          <w:noProof/>
        </w:rPr>
        <w:t>Se recibieron solicitudes de apoyo a hospital Universitario y Hospital Infantil Gestionando ante diversas asociaciones para obtener mobiliario necesario para areas de Ginecologia, pediatria y Traumatologia como camas de tres posciones electricas para hospitalizacion,  muletas, andadores, sillas de ruedas, bastones, tanque de oxigeno portatiles, equipo para terapias fisicas etc.</w:t>
      </w:r>
    </w:p>
    <w:p w:rsidR="00CA5194" w:rsidRDefault="00CA5194" w:rsidP="00734021">
      <w:pPr>
        <w:ind w:left="0" w:right="0" w:firstLine="0"/>
        <w:rPr>
          <w:noProof/>
        </w:rPr>
      </w:pPr>
      <w:r>
        <w:rPr>
          <w:noProof/>
        </w:rPr>
        <w:t>Se entrego equipo para hospital en Hospital Universitario y hospital Infantil asi como a la Asociacion Pro Infancia Neurogenica, A.C.</w:t>
      </w:r>
    </w:p>
    <w:p w:rsidR="00927FDE" w:rsidRDefault="00927FDE" w:rsidP="00734021">
      <w:pPr>
        <w:ind w:left="0" w:right="0" w:firstLine="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9C70CB2" wp14:editId="6FAEF90C">
                <wp:extent cx="304800" cy="304800"/>
                <wp:effectExtent l="0" t="0" r="0" b="0"/>
                <wp:docPr id="9" name="AutoShape 7" descr="blob:https://web.whatsapp.com/cc91d018-68d9-44af-80e6-8cce7216a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4C4E6" id="AutoShape 7" o:spid="_x0000_s1026" alt="blob:https://web.whatsapp.com/cc91d018-68d9-44af-80e6-8cce7216a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Re/pj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A11653">
        <w:rPr>
          <w:noProof/>
        </w:rPr>
        <mc:AlternateContent>
          <mc:Choice Requires="wps">
            <w:drawing>
              <wp:inline distT="0" distB="0" distL="0" distR="0" wp14:anchorId="4AD5FF6C" wp14:editId="26F06F36">
                <wp:extent cx="304800" cy="304800"/>
                <wp:effectExtent l="0" t="0" r="0" b="0"/>
                <wp:docPr id="10" name="AutoShape 8" descr="blob:https://web.whatsapp.com/cc91d018-68d9-44af-80e6-8cce7216a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E7C55" id="AutoShape 8" o:spid="_x0000_s1026" alt="blob:https://web.whatsapp.com/cc91d018-68d9-44af-80e6-8cce7216a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eu6c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F21F1" w:rsidRDefault="00F26EE3" w:rsidP="00734021">
      <w:pPr>
        <w:ind w:left="0" w:right="0" w:firstLine="0"/>
        <w:rPr>
          <w:noProof/>
        </w:rPr>
      </w:pPr>
      <w:r>
        <w:rPr>
          <w:noProof/>
        </w:rPr>
        <w:drawing>
          <wp:inline distT="0" distB="0" distL="0" distR="0" wp14:anchorId="56A40074" wp14:editId="78AF9194">
            <wp:extent cx="2971800" cy="2990850"/>
            <wp:effectExtent l="0" t="0" r="0" b="0"/>
            <wp:docPr id="2" name="Imagen 2" descr="La imagen puede contener: 2 personas, personas sonriendo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2 personas, personas sonriendo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47E">
        <w:rPr>
          <w:noProof/>
        </w:rPr>
        <w:drawing>
          <wp:inline distT="0" distB="0" distL="0" distR="0" wp14:anchorId="68B70B92" wp14:editId="5143C03F">
            <wp:extent cx="2638425" cy="2981325"/>
            <wp:effectExtent l="0" t="0" r="9525" b="9525"/>
            <wp:docPr id="3" name="Imagen 3" descr="La imagen puede contener: 3 personas, personas sonriendo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3 personas, personas sonriendo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96" cy="298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7E" w:rsidRDefault="00A3147E" w:rsidP="00734021">
      <w:pPr>
        <w:ind w:left="0" w:right="0" w:firstLine="0"/>
        <w:rPr>
          <w:noProof/>
        </w:rPr>
      </w:pPr>
    </w:p>
    <w:p w:rsidR="00927FDE" w:rsidRDefault="00A3147E" w:rsidP="00734021">
      <w:pPr>
        <w:ind w:left="0" w:right="0" w:firstLine="0"/>
        <w:rPr>
          <w:noProof/>
        </w:rPr>
      </w:pPr>
      <w:r>
        <w:rPr>
          <w:noProof/>
        </w:rPr>
        <w:t>Entrega de equipo Hospital Infantil                Entrega en Hospital Universitario</w:t>
      </w:r>
    </w:p>
    <w:p w:rsidR="005F21F1" w:rsidRDefault="005F21F1" w:rsidP="00A4651F">
      <w:pPr>
        <w:ind w:left="0" w:right="0" w:firstLine="0"/>
        <w:rPr>
          <w:noProof/>
        </w:rPr>
      </w:pPr>
    </w:p>
    <w:p w:rsidR="00F916A7" w:rsidRDefault="00F916A7" w:rsidP="00A4651F">
      <w:pPr>
        <w:ind w:left="0" w:right="0" w:firstLine="0"/>
        <w:rPr>
          <w:noProof/>
        </w:rPr>
      </w:pPr>
    </w:p>
    <w:p w:rsidR="00F14593" w:rsidRDefault="00F14593" w:rsidP="00A4651F">
      <w:pPr>
        <w:ind w:left="0" w:right="0" w:firstLine="0"/>
        <w:rPr>
          <w:noProof/>
        </w:rPr>
      </w:pPr>
    </w:p>
    <w:p w:rsidR="00F916A7" w:rsidRDefault="00A11653" w:rsidP="00A4651F">
      <w:pPr>
        <w:ind w:left="0" w:right="0" w:firstLine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C99" w:rsidRDefault="00321C99" w:rsidP="00A4651F">
      <w:pPr>
        <w:ind w:left="0" w:right="0" w:firstLine="0"/>
        <w:rPr>
          <w:noProof/>
        </w:rPr>
      </w:pPr>
    </w:p>
    <w:p w:rsidR="000E3F16" w:rsidRDefault="000E3F16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321C99" w:rsidP="00A4651F">
      <w:pPr>
        <w:ind w:left="0" w:right="0" w:firstLine="0"/>
        <w:rPr>
          <w:noProof/>
        </w:rPr>
      </w:pPr>
    </w:p>
    <w:p w:rsidR="00321C99" w:rsidRDefault="00A3147E" w:rsidP="00A4651F">
      <w:pPr>
        <w:ind w:left="0" w:right="0" w:firstLine="0"/>
        <w:rPr>
          <w:noProof/>
        </w:rPr>
      </w:pPr>
      <w:r>
        <w:rPr>
          <w:noProof/>
        </w:rPr>
        <w:t>Apoyamos a alumna Olga Guadalupe Contreras Nava, de la Escuela Mano Amiga para acudir a evnto del torneo de la amistad en Aguascalientes Ags.</w:t>
      </w:r>
    </w:p>
    <w:p w:rsidR="00A3147E" w:rsidRDefault="00A3147E" w:rsidP="00A4651F">
      <w:pPr>
        <w:ind w:left="0" w:right="0" w:firstLine="0"/>
        <w:rPr>
          <w:noProof/>
        </w:rPr>
      </w:pPr>
    </w:p>
    <w:p w:rsidR="00321C99" w:rsidRDefault="00A3147E" w:rsidP="00A4651F">
      <w:pPr>
        <w:ind w:left="0" w:right="0" w:firstLine="0"/>
        <w:rPr>
          <w:noProof/>
        </w:rPr>
      </w:pPr>
      <w:r w:rsidRPr="00A3147E">
        <w:rPr>
          <w:noProof/>
        </w:rPr>
        <w:drawing>
          <wp:inline distT="0" distB="0" distL="0" distR="0">
            <wp:extent cx="5701665" cy="4276249"/>
            <wp:effectExtent l="0" t="0" r="0" b="0"/>
            <wp:docPr id="8" name="Imagen 8" descr="C:\Users\PC\Downloads\WhatsApp Image 2019-12-11 at 8.53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19-12-11 at 8.53.55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2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E3BB222" wp14:editId="453F9072">
                <wp:extent cx="304800" cy="304800"/>
                <wp:effectExtent l="0" t="0" r="0" b="0"/>
                <wp:docPr id="4" name="AutoShape 3" descr="blob:https://web.whatsapp.com/c7ceeff7-c60c-4a7c-8c42-0b1ed03722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1494E" id="AutoShape 3" o:spid="_x0000_s1026" alt="blob:https://web.whatsapp.com/c7ceeff7-c60c-4a7c-8c42-0b1ed03722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a5A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emx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690C79" w:rsidRDefault="00690C79" w:rsidP="00734021">
      <w:pPr>
        <w:ind w:left="0" w:right="0" w:firstLine="0"/>
        <w:rPr>
          <w:noProof/>
        </w:rPr>
      </w:pPr>
    </w:p>
    <w:p w:rsidR="0005289F" w:rsidRDefault="00A3147E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</w:t>
      </w:r>
    </w:p>
    <w:p w:rsidR="00801DFB" w:rsidRDefault="00801DFB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97EF1" w:rsidRDefault="00997EF1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sectPr w:rsidR="00801DFB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CA" w:rsidRDefault="00833CCA" w:rsidP="005F5CDF">
      <w:pPr>
        <w:spacing w:after="0" w:line="240" w:lineRule="auto"/>
      </w:pPr>
      <w:r>
        <w:separator/>
      </w:r>
    </w:p>
  </w:endnote>
  <w:endnote w:type="continuationSeparator" w:id="0">
    <w:p w:rsidR="00833CCA" w:rsidRDefault="00833CCA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CA" w:rsidRDefault="00833CCA" w:rsidP="005F5CDF">
      <w:pPr>
        <w:spacing w:after="0" w:line="240" w:lineRule="auto"/>
      </w:pPr>
      <w:r>
        <w:separator/>
      </w:r>
    </w:p>
  </w:footnote>
  <w:footnote w:type="continuationSeparator" w:id="0">
    <w:p w:rsidR="00833CCA" w:rsidRDefault="00833CCA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4615F"/>
    <w:rsid w:val="0005289F"/>
    <w:rsid w:val="00086DA5"/>
    <w:rsid w:val="000A345E"/>
    <w:rsid w:val="000A4C89"/>
    <w:rsid w:val="000E3F16"/>
    <w:rsid w:val="000E495A"/>
    <w:rsid w:val="00135A00"/>
    <w:rsid w:val="001632E5"/>
    <w:rsid w:val="00172BC9"/>
    <w:rsid w:val="001A6C36"/>
    <w:rsid w:val="002019A3"/>
    <w:rsid w:val="00261518"/>
    <w:rsid w:val="00321C99"/>
    <w:rsid w:val="00337885"/>
    <w:rsid w:val="003920C3"/>
    <w:rsid w:val="003D62D3"/>
    <w:rsid w:val="00406B02"/>
    <w:rsid w:val="00443D01"/>
    <w:rsid w:val="004546DB"/>
    <w:rsid w:val="00465DD7"/>
    <w:rsid w:val="005134B5"/>
    <w:rsid w:val="00534D1F"/>
    <w:rsid w:val="00571822"/>
    <w:rsid w:val="005956A8"/>
    <w:rsid w:val="00597113"/>
    <w:rsid w:val="005F21F1"/>
    <w:rsid w:val="005F5CDF"/>
    <w:rsid w:val="00602FB2"/>
    <w:rsid w:val="00620F10"/>
    <w:rsid w:val="00690C79"/>
    <w:rsid w:val="006C4CC3"/>
    <w:rsid w:val="006E2B8D"/>
    <w:rsid w:val="0072274D"/>
    <w:rsid w:val="00734021"/>
    <w:rsid w:val="007B5FD5"/>
    <w:rsid w:val="007C2EEF"/>
    <w:rsid w:val="00801DFB"/>
    <w:rsid w:val="00833CCA"/>
    <w:rsid w:val="008402D9"/>
    <w:rsid w:val="00864B75"/>
    <w:rsid w:val="0089522B"/>
    <w:rsid w:val="00927FDE"/>
    <w:rsid w:val="009502F6"/>
    <w:rsid w:val="00954C50"/>
    <w:rsid w:val="00997EF1"/>
    <w:rsid w:val="00A11653"/>
    <w:rsid w:val="00A20864"/>
    <w:rsid w:val="00A3147E"/>
    <w:rsid w:val="00A4651F"/>
    <w:rsid w:val="00A632B4"/>
    <w:rsid w:val="00A80D73"/>
    <w:rsid w:val="00A97251"/>
    <w:rsid w:val="00AD4F5B"/>
    <w:rsid w:val="00B93752"/>
    <w:rsid w:val="00BB517E"/>
    <w:rsid w:val="00BF39A1"/>
    <w:rsid w:val="00C8425E"/>
    <w:rsid w:val="00CA5194"/>
    <w:rsid w:val="00CC6279"/>
    <w:rsid w:val="00D514C7"/>
    <w:rsid w:val="00D92B60"/>
    <w:rsid w:val="00DD1B31"/>
    <w:rsid w:val="00E1370C"/>
    <w:rsid w:val="00E60EB3"/>
    <w:rsid w:val="00E6236E"/>
    <w:rsid w:val="00EA17F9"/>
    <w:rsid w:val="00ED7B8B"/>
    <w:rsid w:val="00F14593"/>
    <w:rsid w:val="00F26EE3"/>
    <w:rsid w:val="00F916A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2019-12-12T18:20:00Z</dcterms:created>
  <dcterms:modified xsi:type="dcterms:W3CDTF">2019-12-12T18:20:00Z</dcterms:modified>
</cp:coreProperties>
</file>