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2C" w:rsidRDefault="0085172C" w:rsidP="008517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INFORME DE GESTORIAS DIP. MAYRA LUCILA VALDÉS GONZÁLEZ</w:t>
      </w:r>
    </w:p>
    <w:p w:rsidR="0085172C" w:rsidRDefault="0085172C" w:rsidP="008517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DIRECCIÓN DE LA OFICINA DE GESTION: EDIFICIO MIGUEL RAMOS ARIZPE S/N PLAZA JULIO TORRI,</w:t>
      </w:r>
      <w:r w:rsidR="003444AA">
        <w:rPr>
          <w:rFonts w:asciiTheme="minorHAnsi" w:hAnsiTheme="minorHAnsi" w:cstheme="minorHAnsi"/>
          <w:b/>
          <w:sz w:val="28"/>
          <w:szCs w:val="28"/>
          <w:u w:val="single"/>
        </w:rPr>
        <w:t xml:space="preserve"> ACUÑA Y BLVD. FCO. COSS,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OFICINA 30, SEGUNDO PISO.</w:t>
      </w:r>
    </w:p>
    <w:p w:rsidR="0085172C" w:rsidRDefault="0085172C" w:rsidP="008517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85172C" w:rsidRPr="003444AA" w:rsidRDefault="0085172C" w:rsidP="0085172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444AA">
        <w:rPr>
          <w:rFonts w:asciiTheme="minorHAnsi" w:hAnsiTheme="minorHAnsi" w:cstheme="minorHAnsi"/>
          <w:b/>
          <w:sz w:val="32"/>
          <w:szCs w:val="32"/>
          <w:u w:val="single"/>
        </w:rPr>
        <w:t xml:space="preserve"> ENERO 2021</w:t>
      </w:r>
    </w:p>
    <w:p w:rsidR="0085172C" w:rsidRDefault="0085172C" w:rsidP="003444A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0968" w:rsidRPr="003444AA" w:rsidRDefault="00620968" w:rsidP="003444A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172C" w:rsidRDefault="0085172C" w:rsidP="0085172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APOYO DE MEDICAMENTO A 5 PERSONAS DE LA TERCERA EDAD.</w:t>
      </w:r>
    </w:p>
    <w:p w:rsidR="0085172C" w:rsidRPr="003444AA" w:rsidRDefault="0085172C" w:rsidP="003444A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172C" w:rsidRDefault="0085172C" w:rsidP="0085172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 ASESORIAS JURIDICAS EN TEMAS RELACIONADOS CON PROBLEMAS SOCIALES, DE TIPO RURAL, MERCANTIL Y CIVIL DE LAS PERSONAS.</w:t>
      </w:r>
    </w:p>
    <w:p w:rsidR="0085172C" w:rsidRPr="0085172C" w:rsidRDefault="0085172C" w:rsidP="008517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172C" w:rsidRPr="0085172C" w:rsidRDefault="0085172C" w:rsidP="0085172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ENTREGA DE DESPENSAS A 20 FAMILIAS QUE SE ENCUENTRAN EN SITUACIÓN VULNERABALE POR LAS CONSECUENCIAS DE LA PANDEMIA.</w:t>
      </w:r>
    </w:p>
    <w:p w:rsidR="0085172C" w:rsidRPr="00C455D2" w:rsidRDefault="0085172C" w:rsidP="0085172C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85172C" w:rsidRDefault="0085172C" w:rsidP="0085172C">
      <w:pPr>
        <w:jc w:val="center"/>
      </w:pPr>
    </w:p>
    <w:p w:rsidR="0085172C" w:rsidRDefault="0085172C" w:rsidP="0085172C">
      <w:pPr>
        <w:jc w:val="center"/>
      </w:pPr>
    </w:p>
    <w:p w:rsidR="0085172C" w:rsidRDefault="0085172C" w:rsidP="0085172C">
      <w:pPr>
        <w:jc w:val="center"/>
      </w:pPr>
    </w:p>
    <w:p w:rsidR="00236088" w:rsidRDefault="007C7684" w:rsidP="0062096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193576" cy="3318209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020" cy="332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AA" w:rsidRDefault="003444AA" w:rsidP="002A193F"/>
    <w:p w:rsidR="00620968" w:rsidRDefault="00620968" w:rsidP="002A193F"/>
    <w:p w:rsidR="00620968" w:rsidRDefault="00620968" w:rsidP="002A193F"/>
    <w:p w:rsidR="00620968" w:rsidRDefault="00620968" w:rsidP="002A193F"/>
    <w:p w:rsidR="003444AA" w:rsidRDefault="00620968" w:rsidP="002A193F">
      <w:r>
        <w:t xml:space="preserve">                     </w:t>
      </w:r>
    </w:p>
    <w:p w:rsidR="003444AA" w:rsidRDefault="003444AA" w:rsidP="002A193F"/>
    <w:p w:rsidR="003444AA" w:rsidRDefault="003444AA" w:rsidP="002A193F"/>
    <w:sectPr w:rsidR="003444AA" w:rsidSect="002A193F">
      <w:headerReference w:type="default" r:id="rId8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3D" w:rsidRDefault="0028673D" w:rsidP="0050086A">
      <w:r>
        <w:separator/>
      </w:r>
    </w:p>
  </w:endnote>
  <w:endnote w:type="continuationSeparator" w:id="0">
    <w:p w:rsidR="0028673D" w:rsidRDefault="0028673D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3D" w:rsidRDefault="0028673D" w:rsidP="0050086A">
      <w:r>
        <w:separator/>
      </w:r>
    </w:p>
  </w:footnote>
  <w:footnote w:type="continuationSeparator" w:id="0">
    <w:p w:rsidR="0028673D" w:rsidRDefault="0028673D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910C0"/>
    <w:multiLevelType w:val="hybridMultilevel"/>
    <w:tmpl w:val="059470C8"/>
    <w:lvl w:ilvl="0" w:tplc="E27442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3325A"/>
    <w:rsid w:val="000B210B"/>
    <w:rsid w:val="00227921"/>
    <w:rsid w:val="00236088"/>
    <w:rsid w:val="00251663"/>
    <w:rsid w:val="0028673D"/>
    <w:rsid w:val="002A193F"/>
    <w:rsid w:val="0031499B"/>
    <w:rsid w:val="003444AA"/>
    <w:rsid w:val="00391CE3"/>
    <w:rsid w:val="004200C1"/>
    <w:rsid w:val="004840D9"/>
    <w:rsid w:val="0050086A"/>
    <w:rsid w:val="005920AE"/>
    <w:rsid w:val="00620968"/>
    <w:rsid w:val="006F68AC"/>
    <w:rsid w:val="007C7684"/>
    <w:rsid w:val="007D43C0"/>
    <w:rsid w:val="008079F0"/>
    <w:rsid w:val="0085172C"/>
    <w:rsid w:val="009715AB"/>
    <w:rsid w:val="00A40E16"/>
    <w:rsid w:val="00CD1D0D"/>
    <w:rsid w:val="00D12F07"/>
    <w:rsid w:val="00E27B72"/>
    <w:rsid w:val="00EE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509C33-0848-4C59-9E73-F154296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23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Rocio</cp:lastModifiedBy>
  <cp:revision>2</cp:revision>
  <cp:lastPrinted>2021-02-10T21:17:00Z</cp:lastPrinted>
  <dcterms:created xsi:type="dcterms:W3CDTF">2021-02-17T15:37:00Z</dcterms:created>
  <dcterms:modified xsi:type="dcterms:W3CDTF">2021-02-17T15:37:00Z</dcterms:modified>
</cp:coreProperties>
</file>