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8C2845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CORTEZ GOMEZ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13856" w:rsidRDefault="00A13856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Corona 300 zona centro, C</w:t>
            </w:r>
            <w:r w:rsidRPr="00A1385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uatro Ciénegas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C22ABC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JUNIO</w:t>
            </w:r>
            <w:r w:rsidR="00035C30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680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C22ABC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C22ABC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C22ABC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035C30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C22ABC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10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C22ABC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="00BE3623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035C30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DB2E16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035C30">
        <w:rPr>
          <w:rFonts w:cs="Arial"/>
          <w:sz w:val="28"/>
          <w:szCs w:val="28"/>
        </w:rPr>
        <w:t>Mayo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035C30">
        <w:rPr>
          <w:rFonts w:cs="Arial"/>
          <w:sz w:val="28"/>
          <w:szCs w:val="28"/>
        </w:rPr>
        <w:t>05 Junio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1048E8" w:rsidRDefault="00BE3623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FRANCISCO JAVIER CORTEZ GOMEZ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1F7E23" w:rsidRDefault="001F7E23" w:rsidP="001048E8">
      <w:pPr>
        <w:rPr>
          <w:rFonts w:cs="Arial"/>
          <w:i/>
          <w:sz w:val="28"/>
          <w:szCs w:val="28"/>
        </w:rPr>
      </w:pPr>
    </w:p>
    <w:p w:rsidR="00BE3623" w:rsidRDefault="00BE3623" w:rsidP="001048E8">
      <w:pPr>
        <w:rPr>
          <w:rFonts w:cs="Arial"/>
          <w:i/>
          <w:sz w:val="28"/>
          <w:szCs w:val="28"/>
        </w:rPr>
      </w:pPr>
    </w:p>
    <w:p w:rsidR="00C22ABC" w:rsidRDefault="00C22ABC" w:rsidP="00C22ABC">
      <w:pPr>
        <w:rPr>
          <w:rStyle w:val="Textoennegrita"/>
          <w:rFonts w:eastAsiaTheme="majorEastAsia"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eastAsiaTheme="majorEastAsia" w:cs="Arial"/>
          <w:sz w:val="28"/>
          <w:szCs w:val="28"/>
          <w:bdr w:val="none" w:sz="0" w:space="0" w:color="auto" w:frame="1"/>
        </w:rPr>
        <w:t>ANEXO 1.</w:t>
      </w:r>
    </w:p>
    <w:p w:rsidR="00C22ABC" w:rsidRDefault="00C22ABC" w:rsidP="00C22ABC">
      <w:pPr>
        <w:rPr>
          <w:rStyle w:val="Textoennegrita"/>
          <w:rFonts w:eastAsiaTheme="majorEastAsia" w:cs="Arial"/>
          <w:sz w:val="28"/>
          <w:szCs w:val="28"/>
          <w:bdr w:val="none" w:sz="0" w:space="0" w:color="auto" w:frame="1"/>
        </w:rPr>
      </w:pPr>
    </w:p>
    <w:p w:rsidR="00C22ABC" w:rsidRDefault="00C22ABC" w:rsidP="00C22ABC">
      <w:pPr>
        <w:rPr>
          <w:rStyle w:val="Textoennegrita"/>
          <w:rFonts w:eastAsiaTheme="majorEastAsia"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eastAsiaTheme="majorEastAsia" w:cs="Arial"/>
          <w:i/>
          <w:sz w:val="28"/>
          <w:szCs w:val="28"/>
          <w:bdr w:val="none" w:sz="0" w:space="0" w:color="auto" w:frame="1"/>
        </w:rPr>
        <w:t>INSERTAR DOS FOTOGRAFÍAS</w:t>
      </w:r>
    </w:p>
    <w:p w:rsidR="00BE3623" w:rsidRDefault="00D40C7C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1143000</wp:posOffset>
            </wp:positionV>
            <wp:extent cx="1902460" cy="4227115"/>
            <wp:effectExtent l="19050" t="0" r="2540" b="0"/>
            <wp:wrapNone/>
            <wp:docPr id="4" name="Imagen 2" descr="C:\Users\PC\Downloads\WhatsApp Image 2021-06-03 at 12.57.0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21-06-03 at 12.57.06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2460" cy="422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ABC"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2984500" cy="2238375"/>
            <wp:effectExtent l="19050" t="0" r="6350" b="0"/>
            <wp:docPr id="3" name="Imagen 1" descr="C:\Users\PC\Downloads\WhatsApp Image 2021-06-03 at 12.42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1-06-03 at 12.42.33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87" cy="22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BC" w:rsidRDefault="00C22ABC" w:rsidP="001048E8">
      <w:pPr>
        <w:rPr>
          <w:rFonts w:cs="Arial"/>
          <w:i/>
          <w:sz w:val="28"/>
          <w:szCs w:val="28"/>
        </w:rPr>
      </w:pPr>
    </w:p>
    <w:p w:rsidR="00C22ABC" w:rsidRPr="00F40318" w:rsidRDefault="00C22ABC" w:rsidP="001048E8">
      <w:pPr>
        <w:rPr>
          <w:rFonts w:cs="Arial"/>
          <w:i/>
          <w:sz w:val="28"/>
          <w:szCs w:val="28"/>
        </w:rPr>
      </w:pPr>
    </w:p>
    <w:sectPr w:rsidR="00C22ABC" w:rsidRPr="00F40318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DB2E16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bookmarkEnd w:id="1"/>
        <w:p w:rsidR="002A580D" w:rsidRPr="004D5011" w:rsidRDefault="00DB2E16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DB2E16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Default="00DB2E16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DB2E16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DB2E16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5"/>
    <w:rsid w:val="00035C30"/>
    <w:rsid w:val="000449FE"/>
    <w:rsid w:val="000712DD"/>
    <w:rsid w:val="001048E8"/>
    <w:rsid w:val="001F7E23"/>
    <w:rsid w:val="0020201D"/>
    <w:rsid w:val="00221C36"/>
    <w:rsid w:val="00230619"/>
    <w:rsid w:val="00305F2E"/>
    <w:rsid w:val="0040271C"/>
    <w:rsid w:val="004202FF"/>
    <w:rsid w:val="004729F1"/>
    <w:rsid w:val="004B7F74"/>
    <w:rsid w:val="004D79DB"/>
    <w:rsid w:val="005375BD"/>
    <w:rsid w:val="005435CF"/>
    <w:rsid w:val="00543B4D"/>
    <w:rsid w:val="00582275"/>
    <w:rsid w:val="0061574B"/>
    <w:rsid w:val="006749B1"/>
    <w:rsid w:val="006A6345"/>
    <w:rsid w:val="00756808"/>
    <w:rsid w:val="00757A4F"/>
    <w:rsid w:val="00804F8D"/>
    <w:rsid w:val="008173CF"/>
    <w:rsid w:val="008C2845"/>
    <w:rsid w:val="008E2E0D"/>
    <w:rsid w:val="009B2D44"/>
    <w:rsid w:val="00A13856"/>
    <w:rsid w:val="00A2045F"/>
    <w:rsid w:val="00A92048"/>
    <w:rsid w:val="00A942D5"/>
    <w:rsid w:val="00AD16BB"/>
    <w:rsid w:val="00AE0253"/>
    <w:rsid w:val="00AE1916"/>
    <w:rsid w:val="00BE3623"/>
    <w:rsid w:val="00C22ABC"/>
    <w:rsid w:val="00C320AE"/>
    <w:rsid w:val="00C729BE"/>
    <w:rsid w:val="00C94A19"/>
    <w:rsid w:val="00CA36F7"/>
    <w:rsid w:val="00CC0FA6"/>
    <w:rsid w:val="00D40C7C"/>
    <w:rsid w:val="00DB2E16"/>
    <w:rsid w:val="00DF1BB5"/>
    <w:rsid w:val="00E808A4"/>
    <w:rsid w:val="00F154F0"/>
    <w:rsid w:val="00F3735E"/>
    <w:rsid w:val="00F40318"/>
    <w:rsid w:val="00F47809"/>
    <w:rsid w:val="00F96D2E"/>
    <w:rsid w:val="00FB5929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D974472-9506-4134-91F1-B08E4D3D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Rocio</cp:lastModifiedBy>
  <cp:revision>2</cp:revision>
  <dcterms:created xsi:type="dcterms:W3CDTF">2021-07-07T17:59:00Z</dcterms:created>
  <dcterms:modified xsi:type="dcterms:W3CDTF">2021-07-07T17:59:00Z</dcterms:modified>
</cp:coreProperties>
</file>