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993FB9">
        <w:rPr>
          <w:rFonts w:cs="Arial"/>
          <w:b/>
          <w:bCs/>
          <w:sz w:val="28"/>
          <w:szCs w:val="28"/>
          <w:bdr w:val="none" w:sz="0" w:space="0" w:color="auto" w:frame="1"/>
        </w:rPr>
        <w:t>OCTU</w:t>
      </w:r>
      <w:r w:rsidR="00886E39">
        <w:rPr>
          <w:rFonts w:cs="Arial"/>
          <w:b/>
          <w:bCs/>
          <w:sz w:val="28"/>
          <w:szCs w:val="28"/>
          <w:bdr w:val="none" w:sz="0" w:space="0" w:color="auto" w:frame="1"/>
        </w:rPr>
        <w:t>BRE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</w:t>
      </w:r>
      <w:r w:rsidR="00F6021F">
        <w:rPr>
          <w:rFonts w:cs="Arial"/>
          <w:b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En cumplimiento a lo dispuesto </w:t>
      </w:r>
      <w:r w:rsidR="009465A5">
        <w:rPr>
          <w:rFonts w:cs="Arial"/>
          <w:bCs/>
          <w:sz w:val="28"/>
          <w:szCs w:val="28"/>
          <w:bdr w:val="none" w:sz="0" w:space="0" w:color="auto" w:frame="1"/>
        </w:rPr>
        <w:t>por el artículo 26 fracción XIV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993FB9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OCTUBRE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F6021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1B27BD" w:rsidP="00A3591D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a diferentes grupos como lo son:</w:t>
            </w:r>
          </w:p>
          <w:p w:rsidR="00FE7BDC" w:rsidRDefault="00CC601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Grupo Mujeres de Paz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8C212B" w:rsidRPr="00FE7BDC" w:rsidRDefault="00993FB9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Mujeres con Cáncer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1B27BD" w:rsidP="008E2931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:rsidR="008C212B" w:rsidRPr="0061633A" w:rsidRDefault="001B27BD" w:rsidP="001B27B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A</w:t>
            </w:r>
            <w:r w:rsidR="008E2931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poyo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para trámite de Acta de Nacimiento </w:t>
            </w:r>
          </w:p>
        </w:tc>
      </w:tr>
      <w:tr w:rsidR="008C4C10" w:rsidRPr="00902B21" w:rsidTr="008C212B">
        <w:tc>
          <w:tcPr>
            <w:tcW w:w="2984" w:type="dxa"/>
          </w:tcPr>
          <w:p w:rsidR="008C4C10" w:rsidRDefault="001B27B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5844" w:type="dxa"/>
          </w:tcPr>
          <w:p w:rsidR="008C4C10" w:rsidRDefault="00E03C0F" w:rsidP="008E2931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8E2931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Lentes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1B27B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8556C5" w:rsidRPr="00902B21" w:rsidTr="008C212B">
        <w:tc>
          <w:tcPr>
            <w:tcW w:w="2984" w:type="dxa"/>
          </w:tcPr>
          <w:p w:rsidR="008556C5" w:rsidRDefault="001B27B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:rsidR="008556C5" w:rsidRDefault="008556C5" w:rsidP="000E6B6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Paquetes de Pañales</w:t>
            </w:r>
          </w:p>
        </w:tc>
      </w:tr>
      <w:tr w:rsidR="0007300E" w:rsidRPr="00902B21" w:rsidTr="008C212B">
        <w:tc>
          <w:tcPr>
            <w:tcW w:w="2984" w:type="dxa"/>
          </w:tcPr>
          <w:p w:rsidR="0007300E" w:rsidRDefault="001B27B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5844" w:type="dxa"/>
          </w:tcPr>
          <w:p w:rsidR="0007300E" w:rsidRDefault="0007300E" w:rsidP="001B27B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1B27B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Pintura al Centro de Rehabilitación Integral, Piedras Negras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1B27BD" w:rsidRPr="00902B21" w:rsidTr="008C212B">
        <w:tc>
          <w:tcPr>
            <w:tcW w:w="2984" w:type="dxa"/>
          </w:tcPr>
          <w:p w:rsidR="001B27BD" w:rsidRDefault="001B27BD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844" w:type="dxa"/>
          </w:tcPr>
          <w:p w:rsidR="001B27BD" w:rsidRDefault="001B27BD" w:rsidP="001B27B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apoyos económicos. 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556C5" w:rsidRDefault="008556C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8556C5" w:rsidRDefault="008C212B" w:rsidP="00A2780D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1B27BD">
        <w:rPr>
          <w:rFonts w:cs="Arial"/>
          <w:bCs/>
          <w:sz w:val="28"/>
          <w:szCs w:val="28"/>
          <w:bdr w:val="none" w:sz="0" w:space="0" w:color="auto" w:frame="1"/>
        </w:rPr>
        <w:t xml:space="preserve"> octu</w:t>
      </w:r>
      <w:r w:rsidR="008E2931">
        <w:rPr>
          <w:rFonts w:cs="Arial"/>
          <w:bCs/>
          <w:sz w:val="28"/>
          <w:szCs w:val="28"/>
          <w:bdr w:val="none" w:sz="0" w:space="0" w:color="auto" w:frame="1"/>
        </w:rPr>
        <w:t>bre</w:t>
      </w:r>
      <w:r w:rsidR="000E6B62"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de 202</w:t>
      </w:r>
      <w:r w:rsidR="00CD0062">
        <w:rPr>
          <w:rFonts w:cs="Arial"/>
          <w:bCs/>
          <w:sz w:val="28"/>
          <w:szCs w:val="28"/>
          <w:bdr w:val="none" w:sz="0" w:space="0" w:color="auto" w:frame="1"/>
        </w:rPr>
        <w:t>1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>, por lo que me permito acompañar algunas fotografías como evidencia de dichas actividades.</w:t>
      </w:r>
    </w:p>
    <w:p w:rsidR="008C212B" w:rsidRPr="00902B21" w:rsidRDefault="00CC6019" w:rsidP="00A2780D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078A5DC" wp14:editId="0A12A01E">
                <wp:extent cx="304800" cy="304800"/>
                <wp:effectExtent l="0" t="0" r="0" b="0"/>
                <wp:docPr id="1" name="AutoShape 3" descr="blob:https://web.whatsapp.com/71c58949-1c83-4f82-9122-9c39412fbe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B35ED73" id="AutoShape 3" o:spid="_x0000_s1026" alt="blob:https://web.whatsapp.com/71c58949-1c83-4f82-9122-9c39412fbe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NX4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F+NX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C601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3155C" w:rsidRDefault="001B27BD" w:rsidP="008E2931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1B27BD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2159794" cy="2879725"/>
            <wp:effectExtent l="0" t="0" r="0" b="0"/>
            <wp:docPr id="6" name="Imagen 6" descr="C:\Users\Pronnif\Downloads\WhatsApp Image 2021-10-13 at 1.00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nnif\Downloads\WhatsApp Image 2021-10-13 at 1.00.22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29" cy="288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7BD">
        <w:rPr>
          <w:rFonts w:cs="Arial"/>
          <w:b/>
          <w:bCs/>
          <w:noProof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3324225" cy="2215284"/>
            <wp:effectExtent l="0" t="0" r="0" b="0"/>
            <wp:docPr id="7" name="Imagen 7" descr="C:\Users\Pronnif\Downloads\WhatsApp Image 2021-10-09 at 9.26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nnif\Downloads\WhatsApp Image 2021-10-09 at 9.26.13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75" cy="22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5C" w:rsidRDefault="0053155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</w:p>
    <w:bookmarkEnd w:id="0"/>
    <w:p w:rsidR="008C212B" w:rsidRPr="00902B21" w:rsidRDefault="00C34F37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15</w:t>
      </w:r>
      <w:r w:rsidR="008E293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>de</w:t>
      </w:r>
      <w:r w:rsidR="0053155C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noviembre</w:t>
      </w:r>
      <w:r w:rsidR="00CD0062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2021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B22266" w:rsidRDefault="008C212B" w:rsidP="005F552F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p w:rsidR="002A1215" w:rsidRDefault="002A1215" w:rsidP="005F552F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(Rúbrica)</w:t>
      </w:r>
    </w:p>
    <w:p w:rsidR="002A1215" w:rsidRPr="008C212B" w:rsidRDefault="002A1215" w:rsidP="005F552F">
      <w:pPr>
        <w:jc w:val="center"/>
      </w:pPr>
    </w:p>
    <w:sectPr w:rsidR="002A1215" w:rsidRPr="008C21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D7ADB" w:rsidRPr="00C239B4" w:rsidTr="00AB0450">
      <w:trPr>
        <w:jc w:val="center"/>
      </w:trPr>
      <w:tc>
        <w:tcPr>
          <w:tcW w:w="1541" w:type="dxa"/>
        </w:tcPr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  <w:r w:rsidRPr="00C239B4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910426" wp14:editId="0158E48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ED7ADB" w:rsidRPr="00C239B4" w:rsidRDefault="00ED7ADB" w:rsidP="00ED7ADB">
          <w:pPr>
            <w:jc w:val="center"/>
            <w:rPr>
              <w:b/>
              <w:bCs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239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239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D7ADB" w:rsidRPr="00C239B4" w:rsidRDefault="00ED7ADB" w:rsidP="00ED7A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2"/>
            </w:rPr>
          </w:pPr>
          <w:r w:rsidRPr="00C239B4">
            <w:rPr>
              <w:bCs/>
              <w:sz w:val="18"/>
            </w:rPr>
            <w:t>“2021, Año del reconocimiento al trabajo del personal de salud por su lucha contra el COVID-19”</w:t>
          </w:r>
        </w:p>
      </w:tc>
      <w:tc>
        <w:tcPr>
          <w:tcW w:w="1541" w:type="dxa"/>
        </w:tcPr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  <w:r w:rsidRPr="00BD70B3">
            <w:rPr>
              <w:rFonts w:ascii="Calibri" w:eastAsia="Calibri" w:hAnsi="Calibri"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A439D6E" wp14:editId="1EFB5A02">
                <wp:simplePos x="0" y="0"/>
                <wp:positionH relativeFrom="margin">
                  <wp:posOffset>-88044</wp:posOffset>
                </wp:positionH>
                <wp:positionV relativeFrom="margin">
                  <wp:posOffset>-11375</wp:posOffset>
                </wp:positionV>
                <wp:extent cx="969010" cy="102108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  <w:p w:rsidR="00ED7ADB" w:rsidRPr="00C239B4" w:rsidRDefault="00ED7ADB" w:rsidP="00ED7ADB">
          <w:pPr>
            <w:jc w:val="center"/>
            <w:rPr>
              <w:b/>
              <w:bCs/>
              <w:sz w:val="12"/>
            </w:rPr>
          </w:pPr>
        </w:p>
      </w:tc>
    </w:tr>
  </w:tbl>
  <w:p w:rsidR="00ED7ADB" w:rsidRPr="00C239B4" w:rsidRDefault="00ED7ADB" w:rsidP="00ED7ADB">
    <w:pPr>
      <w:tabs>
        <w:tab w:val="center" w:pos="4252"/>
        <w:tab w:val="right" w:pos="8504"/>
      </w:tabs>
    </w:pPr>
  </w:p>
  <w:p w:rsidR="008C212B" w:rsidRPr="002A1215" w:rsidRDefault="008C212B" w:rsidP="00ED7AD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117F8"/>
    <w:rsid w:val="0007300E"/>
    <w:rsid w:val="000D3DA2"/>
    <w:rsid w:val="000E6B62"/>
    <w:rsid w:val="00185666"/>
    <w:rsid w:val="001B27BD"/>
    <w:rsid w:val="00285FE5"/>
    <w:rsid w:val="002A1215"/>
    <w:rsid w:val="0053155C"/>
    <w:rsid w:val="005F552F"/>
    <w:rsid w:val="006626B8"/>
    <w:rsid w:val="00710230"/>
    <w:rsid w:val="007D26A5"/>
    <w:rsid w:val="008556C5"/>
    <w:rsid w:val="00886E39"/>
    <w:rsid w:val="008C212B"/>
    <w:rsid w:val="008C4C10"/>
    <w:rsid w:val="008E2931"/>
    <w:rsid w:val="009465A5"/>
    <w:rsid w:val="00993FB9"/>
    <w:rsid w:val="00A23257"/>
    <w:rsid w:val="00A2780D"/>
    <w:rsid w:val="00A3591D"/>
    <w:rsid w:val="00B02829"/>
    <w:rsid w:val="00B22266"/>
    <w:rsid w:val="00C34F37"/>
    <w:rsid w:val="00CC6019"/>
    <w:rsid w:val="00CD0062"/>
    <w:rsid w:val="00DD3005"/>
    <w:rsid w:val="00E03C0F"/>
    <w:rsid w:val="00E44682"/>
    <w:rsid w:val="00ED7ADB"/>
    <w:rsid w:val="00F6021F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dcterms:created xsi:type="dcterms:W3CDTF">2021-11-26T16:02:00Z</dcterms:created>
  <dcterms:modified xsi:type="dcterms:W3CDTF">2021-11-26T16:02:00Z</dcterms:modified>
</cp:coreProperties>
</file>